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036 - Amazon - Inside Your Book</w:t>
      </w:r>
    </w:p>
    <w:p>
      <w:pPr>
        <w:pStyle w:val="script"/>
      </w:pPr>
      <w:r>
        <w:rPr>
          <w:color w:val="808080"/>
        </w:rPr>
        <w:t xml:space="preserve">[00:00:00]</w:t>
      </w:r>
      <w:r>
        <w:t xml:space="preserve"> In this video, I want to offer up some strategies for how to get reviews from inside a book. And if you don't have a book, you can use these strategies to maybe think about how you can use, how you can get reviews from once people are using your physical or digital product, whatever it might be. So in my case, I have some books that I wrote.</w:t>
      </w:r>
    </w:p>
    <w:p>
      <w:pPr>
        <w:pStyle w:val="script"/>
      </w:pPr>
      <w:r>
        <w:t xml:space="preserve">And of course, you don't want to sell early in the book that will just turn off readers. They're going to leave bad ratings. It's going to all go bad. That's the temptation. Sell, sell, sell. Especially because the book itself doesn't make a lot of money. You know, on the Kindle, it's 5, 10. On paperback, 15. Not a lot of money there.</w:t>
      </w:r>
    </w:p>
    <w:p>
      <w:pPr>
        <w:pStyle w:val="script"/>
      </w:pPr>
      <w:r>
        <w:t xml:space="preserve">You don't even keep all of it. So, what you really want to do and what most people want to do is sell something for 3 figures, 4 figures, 5 figures. So they promote that despite their best understanding that they shouldn't, they still promote things early in the book. And of course, that often backfires.</w:t>
      </w:r>
    </w:p>
    <w:p>
      <w:pPr>
        <w:pStyle w:val="script"/>
      </w:pPr>
      <w:r>
        <w:t xml:space="preserve">Because even if you ask </w:t>
      </w:r>
      <w:r>
        <w:rPr>
          <w:color w:val="808080"/>
        </w:rPr>
        <w:t xml:space="preserve">[00:01:00]</w:t>
      </w:r>
      <w:r>
        <w:t xml:space="preserve"> for emails, if you do something benign like that, not even sell, but ask for people's emails, people get a little turned off, especially in like, you know, how to books, you can sneak that in, but people get turned off. So, there are a couple of strategies to circumvent that. Number one, of course, you want to promote things legitimately.</w:t>
      </w:r>
    </w:p>
    <w:p>
      <w:pPr>
        <w:pStyle w:val="script"/>
      </w:pPr>
      <w:r>
        <w:t xml:space="preserve">A good place to promote things is at the end of the book. The one way I used to get people to the end of the book sooner is in the beginning of the book in the forward or introduction to the book, I wrote that, hey, there are some freebies for readers, because I appreciate the readers because I literally did appreciate the lit the readers.</w:t>
      </w:r>
    </w:p>
    <w:p>
      <w:pPr>
        <w:pStyle w:val="script"/>
      </w:pPr>
      <w:r>
        <w:t xml:space="preserve">And I wanted to give them more, but at the same time, I wanted them to get to the end of the book. In books, you would know that, you know, on the Kindle, sometimes you get paid per page. So if they go next, next, next, next, you get paid for all those pages. You can't literally tell them, go to the end. But you can make them want to go to the end, because there's free things there at the end.</w:t>
      </w:r>
    </w:p>
    <w:p>
      <w:pPr>
        <w:pStyle w:val="script"/>
      </w:pPr>
      <w:r>
        <w:t xml:space="preserve">So that's one kind of a hack, is to offer free things at the end of the book. And </w:t>
      </w:r>
      <w:r>
        <w:rPr>
          <w:color w:val="808080"/>
        </w:rPr>
        <w:t xml:space="preserve">[00:02:00]</w:t>
      </w:r>
      <w:r>
        <w:t xml:space="preserve"> they'll email you. Of course, they'll email you wanting something for them. So you will have their email, so you could ask. For a review, but it's a little early. You want to make sure they're totally happy and one way that I made sure that people are extra happy is that in my books they were how to books and of course if you just try to get people to reply to email you with you know give me feedback about my product and of course if it's good you would want to ask them to leave a review but they never reply they never write feedback to you like zero out of a thousand people would sometimes Right feedback is just too few.</w:t>
      </w:r>
    </w:p>
    <w:p>
      <w:pPr>
        <w:pStyle w:val="script"/>
      </w:pPr>
      <w:r>
        <w:t xml:space="preserve">So what I ended up doing was because it was a how to book. I ended up having exercises and I ended up having saying that you know, I picked something that was very valuable for them It was a business planning book. So in the book I said here is a business planning exercise a business plan writing exercise I can take a look at a short </w:t>
      </w:r>
      <w:r>
        <w:rPr>
          <w:color w:val="808080"/>
        </w:rPr>
        <w:t xml:space="preserve">[00:03:00]</w:t>
      </w:r>
      <w:r>
        <w:t xml:space="preserve"> version of yours for free.</w:t>
      </w:r>
    </w:p>
    <w:p>
      <w:pPr>
        <w:pStyle w:val="script"/>
      </w:pPr>
      <w:r>
        <w:t xml:space="preserve">I can give you feedback. Here's my email I literally had that in the book so instead of me asking For people's email, I was offering value, a lot of value, because the reason people were getting that book is it was a business plan book, so they wanted to write a good business plan. And that's exactly the exercise I chose, business plan, and that's exactly what I chose to help them with.</w:t>
      </w:r>
    </w:p>
    <w:p>
      <w:pPr>
        <w:pStyle w:val="script"/>
      </w:pPr>
      <w:r>
        <w:t xml:space="preserve">So it's really on, on, on point with what they needed. Once they needed that, it was easy to get them to email me with questions. And of course... I answered those questions really well over email. I don't do this very much now just because I don't have time but it really worked when I was doing it. And then when you ask, when you answer their questions really well, they emailed me often, like 10 percent of the readers emailed me.</w:t>
      </w:r>
    </w:p>
    <w:p>
      <w:pPr>
        <w:pStyle w:val="script"/>
      </w:pPr>
      <w:r>
        <w:t xml:space="preserve">That's a pretty high rate considering the comparison is that if you just ask for feedback they will just about never email you. But in </w:t>
      </w:r>
      <w:r>
        <w:rPr>
          <w:color w:val="808080"/>
        </w:rPr>
        <w:t xml:space="preserve">[00:04:00]</w:t>
      </w:r>
      <w:r>
        <w:t xml:space="preserve"> this case about 10 percent of the people were emailing me and the people with whom I started to have rapport and engagement, and I saw they were really appreciative of the help.</w:t>
      </w:r>
    </w:p>
    <w:p>
      <w:pPr>
        <w:pStyle w:val="script"/>
      </w:pPr>
      <w:r>
        <w:t xml:space="preserve">Then, then, I said, hey, I would appreciate a review. And sometimes I even offered something else, like, hey, if you leave a review, I may, you know, I sometimes gave them away something else, some other freebie. Because you want to have them, you know, you want to give them the carrot. If I often ask... If it was this helpful, they said yes.</w:t>
      </w:r>
    </w:p>
    <w:p>
      <w:pPr>
        <w:pStyle w:val="script"/>
      </w:pPr>
      <w:r>
        <w:t xml:space="preserve">Can you please leave a review? They said yes. They never did it. As soon as they said, can you please leave a review and once the review is up, I'll give you this next thing, they always did it. They always left a review if there is a carrot. They want the next step. Otherwise, they're like, yeah, yeah, I'll do it in two weeks and they forget about it and it never happens.</w:t>
      </w:r>
    </w:p>
    <w:p>
      <w:pPr>
        <w:pStyle w:val="script"/>
      </w:pPr>
      <w:r>
        <w:t xml:space="preserve">So those are the strategies for selling more legitimately without turning off your readers. In your book or product, </w:t>
      </w:r>
      <w:r>
        <w:rPr>
          <w:color w:val="808080"/>
        </w:rPr>
        <w:t xml:space="preserve">[00:05:00]</w:t>
      </w:r>
      <w:r>
        <w:t xml:space="preserve"> maybe your product works in a similar way where people have to consume it somehow. And obviously also to get them to just email you for some support, for some help. But also once you're in touch, this is where you can ask for reviews in a scenario where you otherwise couldn't get those reviews.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036 - Amazon - Inside Your Book</dc:title>
  <dc:creator>Un-named</dc:creator>
  <cp:lastModifiedBy>Un-named</cp:lastModifiedBy>
  <cp:revision>1</cp:revision>
  <dcterms:created xsi:type="dcterms:W3CDTF">2023-11-16T23:19:12Z</dcterms:created>
  <dcterms:modified xsi:type="dcterms:W3CDTF">2023-11-16T23:19:12Z</dcterms:modified>
</cp:coreProperties>
</file>

<file path=docProps/custom.xml><?xml version="1.0" encoding="utf-8"?>
<Properties xmlns="http://schemas.openxmlformats.org/officeDocument/2006/custom-properties" xmlns:vt="http://schemas.openxmlformats.org/officeDocument/2006/docPropsVTypes"/>
</file>